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11" w:rsidRDefault="00811511" w:rsidP="00C94B74">
      <w:pPr>
        <w:pStyle w:val="a6"/>
        <w:jc w:val="right"/>
        <w:rPr>
          <w:sz w:val="28"/>
          <w:szCs w:val="28"/>
        </w:rPr>
      </w:pPr>
    </w:p>
    <w:p w:rsidR="00C94B74" w:rsidRDefault="00C94B74" w:rsidP="00C94B74">
      <w:pPr>
        <w:jc w:val="right"/>
        <w:rPr>
          <w:sz w:val="28"/>
          <w:szCs w:val="28"/>
        </w:rPr>
      </w:pPr>
    </w:p>
    <w:p w:rsidR="00305F11" w:rsidRDefault="00305F11" w:rsidP="00C94B74">
      <w:pPr>
        <w:jc w:val="right"/>
        <w:rPr>
          <w:sz w:val="28"/>
          <w:szCs w:val="28"/>
        </w:rPr>
      </w:pPr>
    </w:p>
    <w:p w:rsidR="00305F11" w:rsidRDefault="005318F6" w:rsidP="00C94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="00C94B74">
        <w:rPr>
          <w:sz w:val="28"/>
          <w:szCs w:val="28"/>
        </w:rPr>
        <w:t>мероприятий</w:t>
      </w:r>
      <w:r w:rsidR="00305F11" w:rsidRPr="00305F11">
        <w:rPr>
          <w:sz w:val="28"/>
          <w:szCs w:val="28"/>
        </w:rPr>
        <w:t xml:space="preserve"> </w:t>
      </w:r>
      <w:r w:rsidR="00305F11">
        <w:rPr>
          <w:sz w:val="28"/>
          <w:szCs w:val="28"/>
        </w:rPr>
        <w:t>по улучшению условий</w:t>
      </w:r>
    </w:p>
    <w:p w:rsidR="00C94B74" w:rsidRDefault="00811511" w:rsidP="00C94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охраны труда на 202</w:t>
      </w:r>
      <w:r w:rsidR="006D3A86">
        <w:rPr>
          <w:sz w:val="28"/>
          <w:szCs w:val="28"/>
        </w:rPr>
        <w:t>4</w:t>
      </w:r>
      <w:r w:rsidR="00E90617">
        <w:rPr>
          <w:sz w:val="28"/>
          <w:szCs w:val="28"/>
        </w:rPr>
        <w:t xml:space="preserve"> – 20</w:t>
      </w:r>
      <w:r w:rsidR="00982B81">
        <w:rPr>
          <w:sz w:val="28"/>
          <w:szCs w:val="28"/>
        </w:rPr>
        <w:t>2</w:t>
      </w:r>
      <w:r w:rsidR="006D3A86">
        <w:rPr>
          <w:sz w:val="28"/>
          <w:szCs w:val="28"/>
        </w:rPr>
        <w:t>5</w:t>
      </w:r>
      <w:r w:rsidR="00305F11">
        <w:rPr>
          <w:sz w:val="28"/>
          <w:szCs w:val="28"/>
        </w:rPr>
        <w:t xml:space="preserve"> учебный год</w:t>
      </w:r>
    </w:p>
    <w:p w:rsidR="005318F6" w:rsidRDefault="005318F6" w:rsidP="00C94B74">
      <w:pPr>
        <w:jc w:val="center"/>
        <w:rPr>
          <w:sz w:val="28"/>
          <w:szCs w:val="28"/>
        </w:rPr>
      </w:pP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Pr="00DF0BF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по охране труда.</w:t>
      </w: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обучения работников ДОУ по охране труда.</w:t>
      </w: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организационных мероприятий по улучшению условий, охраны труда и здоровья.</w:t>
      </w: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планирование работ по охране труда.</w:t>
      </w: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организации обучения и проведения инструктажей по безопасности и жизнедеятельности.</w:t>
      </w:r>
    </w:p>
    <w:p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811511">
        <w:rPr>
          <w:sz w:val="28"/>
          <w:szCs w:val="28"/>
        </w:rPr>
        <w:t>ком</w:t>
      </w:r>
      <w:r w:rsidR="0001354E">
        <w:rPr>
          <w:sz w:val="28"/>
          <w:szCs w:val="28"/>
        </w:rPr>
        <w:t>иссии по охране труда на 202</w:t>
      </w:r>
      <w:r w:rsidR="006D3A86">
        <w:rPr>
          <w:sz w:val="28"/>
          <w:szCs w:val="28"/>
        </w:rPr>
        <w:t xml:space="preserve">4 – </w:t>
      </w:r>
      <w:r w:rsidR="00E90617">
        <w:rPr>
          <w:sz w:val="28"/>
          <w:szCs w:val="28"/>
        </w:rPr>
        <w:t>20</w:t>
      </w:r>
      <w:r w:rsidR="00982B81">
        <w:rPr>
          <w:sz w:val="28"/>
          <w:szCs w:val="28"/>
        </w:rPr>
        <w:t>2</w:t>
      </w:r>
      <w:r w:rsidR="006D3A86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год.</w:t>
      </w:r>
    </w:p>
    <w:p w:rsidR="00C94B74" w:rsidRDefault="00C94B74" w:rsidP="006B6266">
      <w:pPr>
        <w:pStyle w:val="a6"/>
        <w:rPr>
          <w:sz w:val="24"/>
          <w:szCs w:val="24"/>
        </w:rPr>
      </w:pPr>
      <w:bookmarkStart w:id="0" w:name="_GoBack"/>
      <w:bookmarkEnd w:id="0"/>
    </w:p>
    <w:sectPr w:rsidR="00C94B74" w:rsidSect="00156EF5">
      <w:type w:val="continuous"/>
      <w:pgSz w:w="11906" w:h="16838"/>
      <w:pgMar w:top="1134" w:right="566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1D87"/>
    <w:multiLevelType w:val="hybridMultilevel"/>
    <w:tmpl w:val="8F1E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02F77"/>
    <w:multiLevelType w:val="hybridMultilevel"/>
    <w:tmpl w:val="42680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A52"/>
    <w:rsid w:val="00002CA0"/>
    <w:rsid w:val="00003EAC"/>
    <w:rsid w:val="00011F51"/>
    <w:rsid w:val="0001354E"/>
    <w:rsid w:val="000543D9"/>
    <w:rsid w:val="00075657"/>
    <w:rsid w:val="000D31A2"/>
    <w:rsid w:val="000E2543"/>
    <w:rsid w:val="000E67F5"/>
    <w:rsid w:val="0013264B"/>
    <w:rsid w:val="0014467E"/>
    <w:rsid w:val="00156EF5"/>
    <w:rsid w:val="001600E4"/>
    <w:rsid w:val="0017038F"/>
    <w:rsid w:val="001C6A6A"/>
    <w:rsid w:val="001D6CA4"/>
    <w:rsid w:val="001E7438"/>
    <w:rsid w:val="00201B3A"/>
    <w:rsid w:val="002447CD"/>
    <w:rsid w:val="00280FFF"/>
    <w:rsid w:val="00294A3B"/>
    <w:rsid w:val="002C2E0F"/>
    <w:rsid w:val="002F2194"/>
    <w:rsid w:val="00305F11"/>
    <w:rsid w:val="00316196"/>
    <w:rsid w:val="003717E7"/>
    <w:rsid w:val="003848C6"/>
    <w:rsid w:val="003E60C0"/>
    <w:rsid w:val="0041137C"/>
    <w:rsid w:val="004361AB"/>
    <w:rsid w:val="00436A52"/>
    <w:rsid w:val="004E620B"/>
    <w:rsid w:val="0050339B"/>
    <w:rsid w:val="005230B1"/>
    <w:rsid w:val="00525C13"/>
    <w:rsid w:val="005318F6"/>
    <w:rsid w:val="0055445C"/>
    <w:rsid w:val="00556293"/>
    <w:rsid w:val="00577188"/>
    <w:rsid w:val="005B134B"/>
    <w:rsid w:val="005B425C"/>
    <w:rsid w:val="005D40B2"/>
    <w:rsid w:val="005F72EB"/>
    <w:rsid w:val="005F7782"/>
    <w:rsid w:val="00640352"/>
    <w:rsid w:val="006622CE"/>
    <w:rsid w:val="00664C4C"/>
    <w:rsid w:val="00675099"/>
    <w:rsid w:val="006802D4"/>
    <w:rsid w:val="00681A0B"/>
    <w:rsid w:val="006916F2"/>
    <w:rsid w:val="006B1710"/>
    <w:rsid w:val="006B2C1E"/>
    <w:rsid w:val="006B6266"/>
    <w:rsid w:val="006B64BA"/>
    <w:rsid w:val="006C24B1"/>
    <w:rsid w:val="006D3A86"/>
    <w:rsid w:val="006E7FCF"/>
    <w:rsid w:val="00707142"/>
    <w:rsid w:val="007630EA"/>
    <w:rsid w:val="00772971"/>
    <w:rsid w:val="007A1F6F"/>
    <w:rsid w:val="007B3BC3"/>
    <w:rsid w:val="007D0492"/>
    <w:rsid w:val="007F2F70"/>
    <w:rsid w:val="00811511"/>
    <w:rsid w:val="008472FF"/>
    <w:rsid w:val="008828F3"/>
    <w:rsid w:val="00886060"/>
    <w:rsid w:val="008F44E6"/>
    <w:rsid w:val="008F6D91"/>
    <w:rsid w:val="00913A6F"/>
    <w:rsid w:val="009316F3"/>
    <w:rsid w:val="00941F82"/>
    <w:rsid w:val="009542AA"/>
    <w:rsid w:val="00982B81"/>
    <w:rsid w:val="009C24AF"/>
    <w:rsid w:val="009C40E1"/>
    <w:rsid w:val="00A60CE4"/>
    <w:rsid w:val="00A77C5A"/>
    <w:rsid w:val="00A9113B"/>
    <w:rsid w:val="00AB6DFF"/>
    <w:rsid w:val="00AE5D61"/>
    <w:rsid w:val="00AF3FDD"/>
    <w:rsid w:val="00B25756"/>
    <w:rsid w:val="00B35FCF"/>
    <w:rsid w:val="00B61BC3"/>
    <w:rsid w:val="00B80E26"/>
    <w:rsid w:val="00B92DCF"/>
    <w:rsid w:val="00B94C65"/>
    <w:rsid w:val="00BA78CE"/>
    <w:rsid w:val="00C07257"/>
    <w:rsid w:val="00C25986"/>
    <w:rsid w:val="00C379A9"/>
    <w:rsid w:val="00C85B67"/>
    <w:rsid w:val="00C94B74"/>
    <w:rsid w:val="00CB08AE"/>
    <w:rsid w:val="00CB747F"/>
    <w:rsid w:val="00CD1F07"/>
    <w:rsid w:val="00CD6BF7"/>
    <w:rsid w:val="00CE6984"/>
    <w:rsid w:val="00D02052"/>
    <w:rsid w:val="00D03D69"/>
    <w:rsid w:val="00D43DF1"/>
    <w:rsid w:val="00D66416"/>
    <w:rsid w:val="00D72EE4"/>
    <w:rsid w:val="00D932DC"/>
    <w:rsid w:val="00DD30AD"/>
    <w:rsid w:val="00DD493A"/>
    <w:rsid w:val="00DD745F"/>
    <w:rsid w:val="00DF55F1"/>
    <w:rsid w:val="00E12814"/>
    <w:rsid w:val="00E34892"/>
    <w:rsid w:val="00E65FE2"/>
    <w:rsid w:val="00E90617"/>
    <w:rsid w:val="00E90B86"/>
    <w:rsid w:val="00E92B08"/>
    <w:rsid w:val="00E9482E"/>
    <w:rsid w:val="00EC588A"/>
    <w:rsid w:val="00ED03F7"/>
    <w:rsid w:val="00EE0BA7"/>
    <w:rsid w:val="00EE418E"/>
    <w:rsid w:val="00F01DC0"/>
    <w:rsid w:val="00F30F92"/>
    <w:rsid w:val="00F45DDA"/>
    <w:rsid w:val="00F52520"/>
    <w:rsid w:val="00F82F10"/>
    <w:rsid w:val="00F95491"/>
    <w:rsid w:val="00FB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6A52"/>
    <w:rPr>
      <w:color w:val="0000FF"/>
      <w:u w:val="single"/>
    </w:rPr>
  </w:style>
  <w:style w:type="character" w:customStyle="1" w:styleId="unicode1">
    <w:name w:val="unicode1"/>
    <w:basedOn w:val="a0"/>
    <w:rsid w:val="00436A52"/>
  </w:style>
  <w:style w:type="paragraph" w:styleId="a4">
    <w:name w:val="Balloon Text"/>
    <w:basedOn w:val="a"/>
    <w:link w:val="a5"/>
    <w:uiPriority w:val="99"/>
    <w:semiHidden/>
    <w:unhideWhenUsed/>
    <w:rsid w:val="00436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5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C379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E7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2E3A-C579-406A-A401-6B8396AB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74</cp:revision>
  <cp:lastPrinted>2024-09-04T04:20:00Z</cp:lastPrinted>
  <dcterms:created xsi:type="dcterms:W3CDTF">2014-06-04T05:58:00Z</dcterms:created>
  <dcterms:modified xsi:type="dcterms:W3CDTF">2024-09-05T10:56:00Z</dcterms:modified>
</cp:coreProperties>
</file>